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891"/>
      </w:tblGrid>
      <w:tr w:rsidR="00AC46DA" w:rsidRPr="00221E0B" w:rsidTr="00B25C52">
        <w:tc>
          <w:tcPr>
            <w:tcW w:w="4463" w:type="dxa"/>
            <w:shd w:val="clear" w:color="auto" w:fill="auto"/>
          </w:tcPr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91" w:type="dxa"/>
            <w:shd w:val="clear" w:color="auto" w:fill="auto"/>
          </w:tcPr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управління соціального захисту населення </w:t>
            </w:r>
          </w:p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міських рад, райдержадміністрації </w:t>
            </w:r>
          </w:p>
        </w:tc>
      </w:tr>
      <w:tr w:rsidR="00AC46DA" w:rsidRPr="00221E0B" w:rsidTr="00B25C52">
        <w:tc>
          <w:tcPr>
            <w:tcW w:w="4463" w:type="dxa"/>
            <w:shd w:val="clear" w:color="auto" w:fill="auto"/>
          </w:tcPr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891" w:type="dxa"/>
            <w:shd w:val="clear" w:color="auto" w:fill="auto"/>
          </w:tcPr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C46DA" w:rsidRPr="00221E0B" w:rsidRDefault="00AC46DA" w:rsidP="00AC46DA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(ПІБ заявника)</w:t>
            </w:r>
          </w:p>
          <w:p w:rsidR="00AC46DA" w:rsidRPr="00221E0B" w:rsidRDefault="00AC46DA" w:rsidP="00AC46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C46DA" w:rsidRPr="00221E0B" w:rsidRDefault="00AC46DA" w:rsidP="00AC46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(адреса реєстрації: вул., будинок, квартира)</w:t>
            </w:r>
          </w:p>
          <w:p w:rsidR="00AC46DA" w:rsidRPr="00221E0B" w:rsidRDefault="00AC46DA" w:rsidP="00AC46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C46DA" w:rsidRPr="00221E0B" w:rsidRDefault="00AC46DA" w:rsidP="00AC46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(адреса фактичного місця проживання: вул., будинок, квартира)</w:t>
            </w:r>
          </w:p>
          <w:p w:rsidR="00AC46DA" w:rsidRPr="00221E0B" w:rsidRDefault="00AC46DA" w:rsidP="00AC46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(статус пільговика, номер, серія та дата видачі посвідчення)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(ідентифікаційний код)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_______________________________</w:t>
            </w:r>
          </w:p>
          <w:p w:rsidR="00AC46DA" w:rsidRPr="00221E0B" w:rsidRDefault="00AC46DA" w:rsidP="00A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21E0B">
              <w:rPr>
                <w:rFonts w:ascii="Times New Roman" w:hAnsi="Times New Roman" w:cs="Times New Roman"/>
                <w:szCs w:val="28"/>
                <w:lang w:val="uk-UA"/>
              </w:rPr>
              <w:t>(номер мобільного та  стаціонарного телефону)</w:t>
            </w:r>
          </w:p>
        </w:tc>
      </w:tr>
    </w:tbl>
    <w:p w:rsidR="00AC46DA" w:rsidRPr="00221E0B" w:rsidRDefault="00AC46DA" w:rsidP="00AC46D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221E0B">
        <w:rPr>
          <w:rFonts w:ascii="Times New Roman" w:hAnsi="Times New Roman" w:cs="Times New Roman"/>
          <w:b/>
          <w:szCs w:val="28"/>
          <w:lang w:val="uk-UA"/>
        </w:rPr>
        <w:t>ЗАЯВА</w:t>
      </w:r>
    </w:p>
    <w:p w:rsidR="00AC46DA" w:rsidRPr="00221E0B" w:rsidRDefault="00AC46DA" w:rsidP="00AC46D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221E0B">
        <w:rPr>
          <w:rFonts w:ascii="Times New Roman" w:hAnsi="Times New Roman" w:cs="Times New Roman"/>
          <w:b/>
          <w:szCs w:val="28"/>
          <w:lang w:val="uk-UA"/>
        </w:rPr>
        <w:t>про надання пільг у готівковій формі</w:t>
      </w:r>
    </w:p>
    <w:p w:rsidR="00AC46DA" w:rsidRPr="00221E0B" w:rsidRDefault="00AC46DA" w:rsidP="00AC46D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221E0B">
        <w:rPr>
          <w:rFonts w:ascii="Times New Roman" w:hAnsi="Times New Roman" w:cs="Times New Roman"/>
          <w:szCs w:val="26"/>
          <w:u w:val="single"/>
          <w:lang w:val="uk-UA"/>
        </w:rPr>
        <w:t>(</w:t>
      </w:r>
      <w:r w:rsidRPr="00221E0B">
        <w:rPr>
          <w:rFonts w:ascii="Times New Roman" w:hAnsi="Times New Roman" w:cs="Times New Roman"/>
          <w:u w:val="single"/>
          <w:lang w:val="uk-UA"/>
        </w:rPr>
        <w:t>подається до 15 жовтня (15 травня),  у якій зазначаються виплатні реквізити, виплата пільги здійснюється у грошовій готівковій формі з початку опалювального (неопалювального) сезону)</w:t>
      </w:r>
    </w:p>
    <w:p w:rsidR="00AC46DA" w:rsidRPr="00221E0B" w:rsidRDefault="00AC46DA" w:rsidP="00AC46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6DA" w:rsidRPr="00221E0B" w:rsidRDefault="00AC46DA" w:rsidP="00AC46D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221E0B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____________________________________________________________, мешкаю за адресою____________________________________________, з урахуванням вимог абз. 2 п. 7  Порядку </w:t>
      </w:r>
      <w:r w:rsidRPr="00221E0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21E0B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надання пільг на оплату житлово-комунальних послуг у грошовій формі, </w:t>
      </w:r>
      <w:r w:rsidRPr="00221E0B">
        <w:rPr>
          <w:rStyle w:val="rvts9"/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</w:t>
      </w:r>
      <w:r w:rsidRPr="00221E0B">
        <w:rPr>
          <w:rFonts w:ascii="Times New Roman" w:hAnsi="Times New Roman" w:cs="Times New Roman"/>
          <w:lang w:val="uk-UA"/>
        </w:rPr>
        <w:t xml:space="preserve">  </w:t>
      </w:r>
      <w:r w:rsidRPr="00221E0B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від 17 квітня 2019 року № 373, прошу </w:t>
      </w:r>
      <w:r w:rsidRPr="00221E0B">
        <w:rPr>
          <w:rFonts w:ascii="Times New Roman" w:hAnsi="Times New Roman" w:cs="Times New Roman"/>
          <w:sz w:val="28"/>
          <w:szCs w:val="28"/>
          <w:lang w:val="uk-UA"/>
        </w:rPr>
        <w:t xml:space="preserve">виплату пільг здійснювати у готівковій формі з початку  </w:t>
      </w:r>
      <w:r w:rsidRPr="00221E0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опалювального (неопалювального  сезону) </w:t>
      </w:r>
      <w:r w:rsidRPr="00221E0B">
        <w:rPr>
          <w:rFonts w:ascii="Times New Roman" w:hAnsi="Times New Roman" w:cs="Times New Roman"/>
          <w:sz w:val="28"/>
          <w:szCs w:val="28"/>
          <w:lang w:val="uk-UA"/>
        </w:rPr>
        <w:t>__________років.</w:t>
      </w:r>
    </w:p>
    <w:p w:rsidR="00AC46DA" w:rsidRPr="00221E0B" w:rsidRDefault="00AC46DA" w:rsidP="00AC46DA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21E0B">
        <w:rPr>
          <w:sz w:val="28"/>
          <w:szCs w:val="28"/>
        </w:rPr>
        <w:t xml:space="preserve"> Мої реквізити поточного рахунка, відкритого в  установі  уповноваженого банку, або через виплатні об’єкти АТ “Укрпошта”  ______________________________      (копія додається).</w:t>
      </w:r>
    </w:p>
    <w:p w:rsidR="00AC46DA" w:rsidRPr="00221E0B" w:rsidRDefault="00AC46DA" w:rsidP="00AC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E0B">
        <w:rPr>
          <w:rFonts w:ascii="Times New Roman" w:hAnsi="Times New Roman" w:cs="Times New Roman"/>
          <w:sz w:val="28"/>
          <w:szCs w:val="28"/>
          <w:lang w:val="uk-UA"/>
        </w:rPr>
        <w:t>Я ознайомлений (на)  з приписами Закону України  «Про захист персональних даних» та добровільно даю дозвіл на обробку та використання своїх персональних даних.</w:t>
      </w:r>
    </w:p>
    <w:p w:rsidR="00AC46DA" w:rsidRPr="00221E0B" w:rsidRDefault="00AC46DA" w:rsidP="00AC46DA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221E0B">
        <w:rPr>
          <w:sz w:val="28"/>
          <w:szCs w:val="28"/>
        </w:rPr>
        <w:t xml:space="preserve">Дата  подачі заяви                                                ___________підпис, </w:t>
      </w:r>
    </w:p>
    <w:p w:rsidR="00AC46DA" w:rsidRPr="00221E0B" w:rsidRDefault="00AC46DA" w:rsidP="00AC46DA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221E0B">
        <w:rPr>
          <w:sz w:val="28"/>
          <w:szCs w:val="28"/>
        </w:rPr>
        <w:t xml:space="preserve">                                                                                                 прізвище та ініціали</w:t>
      </w:r>
      <w:bookmarkStart w:id="1" w:name="n12"/>
      <w:bookmarkEnd w:id="1"/>
    </w:p>
    <w:p w:rsidR="00AC46DA" w:rsidRPr="00221E0B" w:rsidRDefault="00AC46DA" w:rsidP="00AC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6DA" w:rsidRPr="00221E0B" w:rsidRDefault="00AC46DA" w:rsidP="00AC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46DA" w:rsidRPr="00221E0B" w:rsidSect="00E3619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83" w:rsidRDefault="000C2583" w:rsidP="00E3619E">
      <w:pPr>
        <w:spacing w:after="0" w:line="240" w:lineRule="auto"/>
      </w:pPr>
      <w:r>
        <w:separator/>
      </w:r>
    </w:p>
  </w:endnote>
  <w:endnote w:type="continuationSeparator" w:id="0">
    <w:p w:rsidR="000C2583" w:rsidRDefault="000C2583" w:rsidP="00E3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83" w:rsidRDefault="000C2583" w:rsidP="00E3619E">
      <w:pPr>
        <w:spacing w:after="0" w:line="240" w:lineRule="auto"/>
      </w:pPr>
      <w:r>
        <w:separator/>
      </w:r>
    </w:p>
  </w:footnote>
  <w:footnote w:type="continuationSeparator" w:id="0">
    <w:p w:rsidR="000C2583" w:rsidRDefault="000C2583" w:rsidP="00E36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B"/>
    <w:rsid w:val="00013723"/>
    <w:rsid w:val="00037A26"/>
    <w:rsid w:val="000A5CA0"/>
    <w:rsid w:val="000C2583"/>
    <w:rsid w:val="000F500C"/>
    <w:rsid w:val="00132015"/>
    <w:rsid w:val="001F32DC"/>
    <w:rsid w:val="00221E0B"/>
    <w:rsid w:val="002406C1"/>
    <w:rsid w:val="00276332"/>
    <w:rsid w:val="002909B4"/>
    <w:rsid w:val="00291847"/>
    <w:rsid w:val="003C073E"/>
    <w:rsid w:val="00434914"/>
    <w:rsid w:val="004512C7"/>
    <w:rsid w:val="00456A79"/>
    <w:rsid w:val="00490EE7"/>
    <w:rsid w:val="00492E02"/>
    <w:rsid w:val="005035E1"/>
    <w:rsid w:val="00533C03"/>
    <w:rsid w:val="00577213"/>
    <w:rsid w:val="00577CFB"/>
    <w:rsid w:val="005A5645"/>
    <w:rsid w:val="0065686F"/>
    <w:rsid w:val="00696AA8"/>
    <w:rsid w:val="006A408E"/>
    <w:rsid w:val="006A50BE"/>
    <w:rsid w:val="006E4E0C"/>
    <w:rsid w:val="006F798B"/>
    <w:rsid w:val="00726602"/>
    <w:rsid w:val="00743CB5"/>
    <w:rsid w:val="00845554"/>
    <w:rsid w:val="00882297"/>
    <w:rsid w:val="008B24BB"/>
    <w:rsid w:val="008C13C0"/>
    <w:rsid w:val="0090196D"/>
    <w:rsid w:val="00946F4F"/>
    <w:rsid w:val="00976DB9"/>
    <w:rsid w:val="009E0CFC"/>
    <w:rsid w:val="009F3FC9"/>
    <w:rsid w:val="00A33B29"/>
    <w:rsid w:val="00AC46DA"/>
    <w:rsid w:val="00B25C52"/>
    <w:rsid w:val="00B36BAD"/>
    <w:rsid w:val="00B55973"/>
    <w:rsid w:val="00B84993"/>
    <w:rsid w:val="00B93441"/>
    <w:rsid w:val="00BA3C0A"/>
    <w:rsid w:val="00BE6EFA"/>
    <w:rsid w:val="00CB3CF9"/>
    <w:rsid w:val="00D675E6"/>
    <w:rsid w:val="00D94CFF"/>
    <w:rsid w:val="00DB5DEC"/>
    <w:rsid w:val="00E1677D"/>
    <w:rsid w:val="00E30E1D"/>
    <w:rsid w:val="00E3619E"/>
    <w:rsid w:val="00E55B63"/>
    <w:rsid w:val="00E96532"/>
    <w:rsid w:val="00EF0680"/>
    <w:rsid w:val="00F3594B"/>
    <w:rsid w:val="00F45EAA"/>
    <w:rsid w:val="00F833C5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5803-F595-48FC-AF34-C43A09D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F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9E0C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9E0C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Title"/>
    <w:basedOn w:val="a"/>
    <w:link w:val="a8"/>
    <w:qFormat/>
    <w:rsid w:val="009E0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E0CF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Subtitle"/>
    <w:basedOn w:val="a"/>
    <w:link w:val="aa"/>
    <w:qFormat/>
    <w:rsid w:val="009E0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E0CF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19E"/>
  </w:style>
  <w:style w:type="paragraph" w:styleId="ad">
    <w:name w:val="footer"/>
    <w:basedOn w:val="a"/>
    <w:link w:val="ae"/>
    <w:uiPriority w:val="99"/>
    <w:unhideWhenUsed/>
    <w:rsid w:val="00E3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19E"/>
  </w:style>
  <w:style w:type="character" w:customStyle="1" w:styleId="rvts23">
    <w:name w:val="rvts23"/>
    <w:basedOn w:val="a0"/>
    <w:rsid w:val="00AC46DA"/>
  </w:style>
  <w:style w:type="character" w:customStyle="1" w:styleId="rvts9">
    <w:name w:val="rvts9"/>
    <w:basedOn w:val="a0"/>
    <w:rsid w:val="00AC46DA"/>
  </w:style>
  <w:style w:type="paragraph" w:customStyle="1" w:styleId="rvps2">
    <w:name w:val="rvps2"/>
    <w:basedOn w:val="a"/>
    <w:rsid w:val="00AC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2019-10-01T12:36:00Z</cp:lastPrinted>
  <dcterms:created xsi:type="dcterms:W3CDTF">2019-10-02T07:27:00Z</dcterms:created>
  <dcterms:modified xsi:type="dcterms:W3CDTF">2019-10-02T07:28:00Z</dcterms:modified>
</cp:coreProperties>
</file>