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93" w:rsidRPr="004E3556" w:rsidRDefault="00471993" w:rsidP="00471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E3556">
        <w:rPr>
          <w:rFonts w:ascii="Times New Roman" w:hAnsi="Times New Roman" w:cs="Times New Roman"/>
          <w:sz w:val="28"/>
          <w:szCs w:val="28"/>
          <w:lang w:val="uk-UA"/>
        </w:rPr>
        <w:t xml:space="preserve">Телефони гарячої лінії та </w:t>
      </w:r>
      <w:proofErr w:type="spellStart"/>
      <w:r w:rsidRPr="004E3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4E355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556">
        <w:rPr>
          <w:rFonts w:ascii="Times New Roman" w:hAnsi="Times New Roman" w:cs="Times New Roman"/>
          <w:sz w:val="28"/>
          <w:szCs w:val="28"/>
          <w:lang w:val="uk-UA"/>
        </w:rPr>
        <w:t>зв’язок:</w:t>
      </w:r>
      <w:bookmarkEnd w:id="0"/>
    </w:p>
    <w:p w:rsidR="00471993" w:rsidRPr="004E3556" w:rsidRDefault="00471993" w:rsidP="00471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45" w:rightFromText="45" w:vertAnchor="text"/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3402"/>
        <w:gridCol w:w="3685"/>
      </w:tblGrid>
      <w:tr w:rsidR="00471993" w:rsidRPr="004E3556" w:rsidTr="000C7C8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Телефон </w:t>
            </w:r>
            <w:proofErr w:type="spellStart"/>
            <w:r w:rsidRPr="004E355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гарячої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E355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лінії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Skype</w:t>
            </w:r>
            <w:proofErr w:type="spellEnd"/>
          </w:p>
        </w:tc>
      </w:tr>
      <w:tr w:rsidR="00471993" w:rsidRPr="004E3556" w:rsidTr="000C7C8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Олександрівський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764-11-63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188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primyshko_lilia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soloduhina63</w:t>
            </w:r>
          </w:p>
        </w:tc>
      </w:tr>
      <w:tr w:rsidR="00471993" w:rsidRPr="00747DC0" w:rsidTr="000C7C8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Заводський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227-02-15</w:t>
            </w: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227-02-17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olya.petuhov</w:t>
            </w:r>
            <w:proofErr w:type="spellEnd"/>
            <w:proofErr w:type="gramEnd"/>
          </w:p>
          <w:p w:rsidR="00471993" w:rsidRPr="004E3556" w:rsidRDefault="00471993" w:rsidP="000C7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prium.zav</w:t>
            </w:r>
            <w:proofErr w:type="spellEnd"/>
          </w:p>
          <w:p w:rsidR="00471993" w:rsidRPr="004E3556" w:rsidRDefault="00471993" w:rsidP="000C7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vprzavutszn</w:t>
            </w:r>
            <w:proofErr w:type="spellEnd"/>
          </w:p>
          <w:p w:rsidR="00471993" w:rsidRPr="004E3556" w:rsidRDefault="00471993" w:rsidP="000C7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vuplata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zavodske</w:t>
            </w:r>
            <w:proofErr w:type="spellEnd"/>
            <w:proofErr w:type="gramEnd"/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uszn</w:t>
            </w:r>
            <w:proofErr w:type="spellEnd"/>
          </w:p>
          <w:p w:rsidR="00471993" w:rsidRPr="004E3556" w:rsidRDefault="00471993" w:rsidP="000C7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proofErr w:type="gramStart"/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natali.katerinskaya</w:t>
            </w:r>
            <w:proofErr w:type="spellEnd"/>
            <w:proofErr w:type="gramEnd"/>
          </w:p>
          <w:p w:rsidR="00471993" w:rsidRPr="004E3556" w:rsidRDefault="00471993" w:rsidP="000C7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E35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live:.gid.ec235af30c3799b1</w:t>
            </w:r>
          </w:p>
        </w:tc>
      </w:tr>
      <w:tr w:rsidR="00471993" w:rsidRPr="004E3556" w:rsidTr="000C7C8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Комунарський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287-09-77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188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lenasekupszn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inna.komunar</w:t>
            </w:r>
            <w:proofErr w:type="spellEnd"/>
          </w:p>
        </w:tc>
      </w:tr>
      <w:tr w:rsidR="00471993" w:rsidRPr="00747DC0" w:rsidTr="000C7C8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Дніпровський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239-39-80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4" w:history="1">
              <w:r w:rsidRPr="004E3556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uk-UA"/>
                </w:rPr>
                <w:t>zap_len_op@ukr.net</w:t>
              </w:r>
            </w:hyperlink>
          </w:p>
          <w:p w:rsidR="00471993" w:rsidRPr="004E3556" w:rsidRDefault="00471993" w:rsidP="000C7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r w:rsidRPr="004E3556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uk-UA"/>
                </w:rPr>
                <w:t>zap2303_tzr@ukr.net</w:t>
              </w:r>
            </w:hyperlink>
          </w:p>
          <w:p w:rsidR="00471993" w:rsidRPr="004E3556" w:rsidRDefault="00471993" w:rsidP="000C7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Pr="004E3556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uk-UA"/>
                </w:rPr>
                <w:t>zap2303_sub@ukr.net</w:t>
              </w:r>
            </w:hyperlink>
          </w:p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7" w:history="1">
              <w:r w:rsidRPr="004E355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en-US" w:eastAsia="ru-RU"/>
                </w:rPr>
                <w:t>zap</w:t>
              </w:r>
              <w:r w:rsidRPr="004E355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uk-UA" w:eastAsia="ru-RU"/>
                </w:rPr>
                <w:t>2303_</w:t>
              </w:r>
              <w:r w:rsidRPr="004E355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en-US" w:eastAsia="ru-RU"/>
                </w:rPr>
                <w:t>sotsinsp</w:t>
              </w:r>
              <w:r w:rsidRPr="004E355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uk-UA" w:eastAsia="ru-RU"/>
                </w:rPr>
                <w:t>@</w:t>
              </w:r>
              <w:r w:rsidRPr="004E355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en-US" w:eastAsia="ru-RU"/>
                </w:rPr>
                <w:t>ukr</w:t>
              </w:r>
              <w:r w:rsidRPr="004E355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uk-UA" w:eastAsia="ru-RU"/>
                </w:rPr>
                <w:t>.</w:t>
              </w:r>
              <w:r w:rsidRPr="004E355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en-US" w:eastAsia="ru-RU"/>
                </w:rPr>
                <w:t>net</w:t>
              </w:r>
            </w:hyperlink>
          </w:p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ishenko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1964@</w:t>
            </w:r>
            <w:proofErr w:type="spellStart"/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ukr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net</w:t>
            </w:r>
          </w:p>
          <w:p w:rsidR="00471993" w:rsidRPr="004E3556" w:rsidRDefault="00471993" w:rsidP="000C7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E35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upszn_len_inv</w:t>
            </w:r>
            <w:proofErr w:type="spellEnd"/>
          </w:p>
          <w:p w:rsidR="00471993" w:rsidRPr="004E3556" w:rsidRDefault="00471993" w:rsidP="000C7C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 w:history="1">
              <w:r w:rsidRPr="004E3556">
                <w:rPr>
                  <w:rFonts w:ascii="Times New Roman" w:hAnsi="Times New Roman" w:cs="Times New Roman"/>
                  <w:color w:val="0000FF"/>
                  <w:sz w:val="26"/>
                  <w:szCs w:val="26"/>
                  <w:lang w:val="uk-UA"/>
                </w:rPr>
                <w:t>zap2303_viplata@ukr.net</w:t>
              </w:r>
            </w:hyperlink>
          </w:p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zap</w:t>
            </w:r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2303_</w:t>
            </w:r>
            <w:proofErr w:type="spellStart"/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pers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@</w:t>
            </w:r>
            <w:proofErr w:type="spellStart"/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ukr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4E355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net</w:t>
            </w:r>
          </w:p>
        </w:tc>
      </w:tr>
      <w:tr w:rsidR="00471993" w:rsidRPr="004E3556" w:rsidTr="000C7C8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Вознесенівський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236-33-85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188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pers_ordjo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priem_ordjo</w:t>
            </w:r>
            <w:proofErr w:type="spellEnd"/>
          </w:p>
        </w:tc>
      </w:tr>
      <w:tr w:rsidR="00471993" w:rsidRPr="004E3556" w:rsidTr="000C7C85"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Хортицький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228-09-22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XORT-RN USZN</w:t>
            </w:r>
          </w:p>
        </w:tc>
      </w:tr>
      <w:tr w:rsidR="00471993" w:rsidRPr="004E3556" w:rsidTr="000C7C85">
        <w:trPr>
          <w:trHeight w:val="630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287-41-94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993" w:rsidRPr="004E3556" w:rsidRDefault="00471993" w:rsidP="000C7C85">
            <w:pPr>
              <w:spacing w:after="188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shev_utszn</w:t>
            </w:r>
            <w:proofErr w:type="spellEnd"/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</w:t>
            </w:r>
            <w:r w:rsidRPr="004E35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shev_utszn11</w:t>
            </w:r>
          </w:p>
        </w:tc>
      </w:tr>
    </w:tbl>
    <w:p w:rsidR="002C6164" w:rsidRPr="00471993" w:rsidRDefault="002C6164" w:rsidP="0047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164" w:rsidRPr="0047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60"/>
    <w:rsid w:val="002C6164"/>
    <w:rsid w:val="00471993"/>
    <w:rsid w:val="007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4008"/>
  <w15:chartTrackingRefBased/>
  <w15:docId w15:val="{6B05FC4C-B020-4A67-AE40-275741D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2303_viplata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p2303_sotsinsp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2303_sub@ukr.net" TargetMode="External"/><Relationship Id="rId5" Type="http://schemas.openxmlformats.org/officeDocument/2006/relationships/hyperlink" Target="mailto:zap2303_tzr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p_len_op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2020-07-01T15:56:00Z</dcterms:created>
  <dcterms:modified xsi:type="dcterms:W3CDTF">2020-07-01T15:57:00Z</dcterms:modified>
</cp:coreProperties>
</file>